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756D" w14:textId="77777777" w:rsidR="00124808" w:rsidRDefault="00D014A9">
      <w:pPr>
        <w:rPr>
          <w:sz w:val="32"/>
          <w:szCs w:val="32"/>
        </w:rPr>
      </w:pPr>
      <w:r>
        <w:rPr>
          <w:sz w:val="32"/>
          <w:szCs w:val="32"/>
        </w:rPr>
        <w:t>Lanesborough Public Library Trustees</w:t>
      </w:r>
      <w:r w:rsidR="00D379A0">
        <w:rPr>
          <w:sz w:val="32"/>
          <w:szCs w:val="32"/>
        </w:rPr>
        <w:t xml:space="preserve"> Board Meeting </w:t>
      </w:r>
    </w:p>
    <w:p w14:paraId="7103A57F" w14:textId="77777777" w:rsidR="00D379A0" w:rsidRDefault="00D379A0">
      <w:pPr>
        <w:rPr>
          <w:sz w:val="32"/>
          <w:szCs w:val="32"/>
        </w:rPr>
      </w:pPr>
    </w:p>
    <w:p w14:paraId="33F0DD3E" w14:textId="77777777" w:rsidR="00D379A0" w:rsidRDefault="00D379A0">
      <w:pPr>
        <w:rPr>
          <w:sz w:val="32"/>
          <w:szCs w:val="32"/>
        </w:rPr>
      </w:pPr>
      <w:r>
        <w:rPr>
          <w:sz w:val="32"/>
          <w:szCs w:val="32"/>
        </w:rPr>
        <w:t>Thursday March 2, 2023</w:t>
      </w:r>
    </w:p>
    <w:p w14:paraId="3A6460C6" w14:textId="77777777" w:rsidR="005458DB" w:rsidRDefault="005458DB">
      <w:pPr>
        <w:rPr>
          <w:sz w:val="32"/>
          <w:szCs w:val="32"/>
        </w:rPr>
      </w:pPr>
    </w:p>
    <w:p w14:paraId="37E1702F" w14:textId="77777777" w:rsidR="005458DB" w:rsidRDefault="005458DB">
      <w:pPr>
        <w:rPr>
          <w:sz w:val="32"/>
          <w:szCs w:val="32"/>
        </w:rPr>
      </w:pPr>
      <w:r>
        <w:rPr>
          <w:sz w:val="32"/>
          <w:szCs w:val="32"/>
        </w:rPr>
        <w:t xml:space="preserve">Present: Trustees Sherri Wilson, </w:t>
      </w:r>
      <w:r w:rsidR="000D5EBB">
        <w:rPr>
          <w:sz w:val="32"/>
          <w:szCs w:val="32"/>
        </w:rPr>
        <w:t>Liz Drury</w:t>
      </w:r>
    </w:p>
    <w:p w14:paraId="5E999643" w14:textId="77777777" w:rsidR="000D5EBB" w:rsidRDefault="000D5E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Library Director </w:t>
      </w:r>
      <w:r w:rsidR="00AB4356">
        <w:rPr>
          <w:sz w:val="32"/>
          <w:szCs w:val="32"/>
        </w:rPr>
        <w:t xml:space="preserve">Sheila Parks </w:t>
      </w:r>
    </w:p>
    <w:p w14:paraId="4526645A" w14:textId="77777777" w:rsidR="00AB4356" w:rsidRDefault="00AB4356">
      <w:pPr>
        <w:rPr>
          <w:sz w:val="32"/>
          <w:szCs w:val="32"/>
        </w:rPr>
      </w:pPr>
    </w:p>
    <w:p w14:paraId="6CE4ACA1" w14:textId="77777777" w:rsidR="00AB4356" w:rsidRPr="00E201AC" w:rsidRDefault="00E201AC">
      <w:pPr>
        <w:rPr>
          <w:sz w:val="28"/>
          <w:szCs w:val="28"/>
        </w:rPr>
      </w:pPr>
      <w:r>
        <w:rPr>
          <w:sz w:val="28"/>
          <w:szCs w:val="28"/>
        </w:rPr>
        <w:t>Meeting called to order at 6:02</w:t>
      </w:r>
    </w:p>
    <w:p w14:paraId="1BBF97D3" w14:textId="77777777" w:rsidR="004563CC" w:rsidRDefault="004563CC">
      <w:pPr>
        <w:rPr>
          <w:sz w:val="32"/>
          <w:szCs w:val="32"/>
        </w:rPr>
      </w:pPr>
    </w:p>
    <w:p w14:paraId="20302C88" w14:textId="77777777" w:rsidR="004563CC" w:rsidRDefault="004563CC">
      <w:pPr>
        <w:rPr>
          <w:sz w:val="28"/>
          <w:szCs w:val="28"/>
        </w:rPr>
      </w:pPr>
      <w:r>
        <w:rPr>
          <w:sz w:val="28"/>
          <w:szCs w:val="28"/>
        </w:rPr>
        <w:t>Read the minutes from the meetings on December</w:t>
      </w:r>
      <w:r w:rsidR="007D26CE">
        <w:rPr>
          <w:sz w:val="28"/>
          <w:szCs w:val="28"/>
        </w:rPr>
        <w:t xml:space="preserve"> 15, 2022 and January 26, 2023</w:t>
      </w:r>
      <w:r w:rsidR="00CA049F">
        <w:rPr>
          <w:sz w:val="28"/>
          <w:szCs w:val="28"/>
        </w:rPr>
        <w:t xml:space="preserve"> </w:t>
      </w:r>
    </w:p>
    <w:p w14:paraId="73291DB1" w14:textId="77777777" w:rsidR="008C13F3" w:rsidRDefault="008C13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Accepted  as amended.</w:t>
      </w:r>
    </w:p>
    <w:p w14:paraId="0B6509AA" w14:textId="77777777" w:rsidR="0031149D" w:rsidRDefault="0031149D">
      <w:pPr>
        <w:rPr>
          <w:sz w:val="28"/>
          <w:szCs w:val="28"/>
        </w:rPr>
      </w:pPr>
    </w:p>
    <w:p w14:paraId="3E3063B3" w14:textId="77777777" w:rsidR="0031149D" w:rsidRDefault="0031149D">
      <w:pPr>
        <w:rPr>
          <w:sz w:val="28"/>
          <w:szCs w:val="28"/>
        </w:rPr>
      </w:pPr>
      <w:r>
        <w:rPr>
          <w:sz w:val="28"/>
          <w:szCs w:val="28"/>
        </w:rPr>
        <w:t xml:space="preserve">Director’s report:   </w:t>
      </w:r>
      <w:r w:rsidR="00B339D9">
        <w:rPr>
          <w:sz w:val="28"/>
          <w:szCs w:val="28"/>
        </w:rPr>
        <w:t xml:space="preserve">FY2024 </w:t>
      </w:r>
      <w:r w:rsidR="00D80609">
        <w:rPr>
          <w:sz w:val="28"/>
          <w:szCs w:val="28"/>
        </w:rPr>
        <w:t xml:space="preserve">budget submitted </w:t>
      </w:r>
      <w:r w:rsidR="00BE133A">
        <w:rPr>
          <w:sz w:val="28"/>
          <w:szCs w:val="28"/>
        </w:rPr>
        <w:t>for $51,485.</w:t>
      </w:r>
    </w:p>
    <w:p w14:paraId="616D928E" w14:textId="77777777" w:rsidR="00BE133A" w:rsidRDefault="00BE1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37103">
        <w:rPr>
          <w:sz w:val="28"/>
          <w:szCs w:val="28"/>
        </w:rPr>
        <w:t>Annual town report is due in March.</w:t>
      </w:r>
    </w:p>
    <w:p w14:paraId="439C4B32" w14:textId="77777777" w:rsidR="00044B45" w:rsidRDefault="00044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16444">
        <w:rPr>
          <w:sz w:val="28"/>
          <w:szCs w:val="28"/>
        </w:rPr>
        <w:t>Volunteers</w:t>
      </w:r>
      <w:r w:rsidR="00032160">
        <w:rPr>
          <w:sz w:val="28"/>
          <w:szCs w:val="28"/>
        </w:rPr>
        <w:t>-High school students</w:t>
      </w:r>
      <w:r w:rsidR="00C21895">
        <w:rPr>
          <w:sz w:val="28"/>
          <w:szCs w:val="28"/>
        </w:rPr>
        <w:t xml:space="preserve"> will volunteer at the library when </w:t>
      </w:r>
    </w:p>
    <w:p w14:paraId="5DFD8F6F" w14:textId="77777777" w:rsidR="00527BAC" w:rsidRDefault="00527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Sheila is there.  She will keep track of their hours.</w:t>
      </w:r>
    </w:p>
    <w:p w14:paraId="63748018" w14:textId="77777777" w:rsidR="007B3555" w:rsidRDefault="007B3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Programs</w:t>
      </w:r>
      <w:r w:rsidR="00FD57DC">
        <w:rPr>
          <w:sz w:val="28"/>
          <w:szCs w:val="28"/>
        </w:rPr>
        <w:t xml:space="preserve">: </w:t>
      </w:r>
      <w:r w:rsidR="00351AAC">
        <w:rPr>
          <w:sz w:val="28"/>
          <w:szCs w:val="28"/>
        </w:rPr>
        <w:t xml:space="preserve">Continuing knit and crochet.  Legos and games for children. </w:t>
      </w:r>
    </w:p>
    <w:p w14:paraId="076312B5" w14:textId="77777777" w:rsidR="00351AAC" w:rsidRDefault="0035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91B22">
        <w:rPr>
          <w:sz w:val="28"/>
          <w:szCs w:val="28"/>
        </w:rPr>
        <w:t>Tech 101.  Kristin Toole</w:t>
      </w:r>
      <w:r w:rsidR="00505BD5">
        <w:rPr>
          <w:sz w:val="28"/>
          <w:szCs w:val="28"/>
        </w:rPr>
        <w:t>-pollinators</w:t>
      </w:r>
      <w:r w:rsidR="00AF786B">
        <w:rPr>
          <w:sz w:val="28"/>
          <w:szCs w:val="28"/>
        </w:rPr>
        <w:t>.  Kevin O’Hara will speak in May</w:t>
      </w:r>
      <w:r w:rsidR="00625B0E">
        <w:rPr>
          <w:sz w:val="28"/>
          <w:szCs w:val="28"/>
        </w:rPr>
        <w:t>.</w:t>
      </w:r>
    </w:p>
    <w:p w14:paraId="7ED15223" w14:textId="77777777" w:rsidR="00625B0E" w:rsidRDefault="00625B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Maryjo Maichak </w:t>
      </w:r>
      <w:r w:rsidR="00EB583A">
        <w:rPr>
          <w:sz w:val="28"/>
          <w:szCs w:val="28"/>
        </w:rPr>
        <w:t xml:space="preserve">will have </w:t>
      </w:r>
      <w:r w:rsidR="00DF7843">
        <w:rPr>
          <w:sz w:val="28"/>
          <w:szCs w:val="28"/>
        </w:rPr>
        <w:t>Halloween storytelling.</w:t>
      </w:r>
    </w:p>
    <w:p w14:paraId="3F49053F" w14:textId="77777777" w:rsidR="008B6A2B" w:rsidRDefault="008B6A2B">
      <w:pPr>
        <w:rPr>
          <w:sz w:val="28"/>
          <w:szCs w:val="28"/>
        </w:rPr>
      </w:pPr>
    </w:p>
    <w:p w14:paraId="6F5B1787" w14:textId="77777777" w:rsidR="008B6A2B" w:rsidRDefault="008B6A2B">
      <w:pPr>
        <w:rPr>
          <w:sz w:val="28"/>
          <w:szCs w:val="28"/>
        </w:rPr>
      </w:pPr>
      <w:r>
        <w:rPr>
          <w:sz w:val="28"/>
          <w:szCs w:val="28"/>
        </w:rPr>
        <w:t xml:space="preserve">Old business:  </w:t>
      </w:r>
      <w:r w:rsidR="000E7D91">
        <w:rPr>
          <w:sz w:val="28"/>
          <w:szCs w:val="28"/>
        </w:rPr>
        <w:t xml:space="preserve">Our half of the carpet has been paid by the accountant from state </w:t>
      </w:r>
    </w:p>
    <w:p w14:paraId="14A2877D" w14:textId="77777777" w:rsidR="006B2597" w:rsidRDefault="006B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Aid.  Sheila asked for a copy of the </w:t>
      </w:r>
      <w:r w:rsidR="009528C1">
        <w:rPr>
          <w:sz w:val="28"/>
          <w:szCs w:val="28"/>
        </w:rPr>
        <w:t>invoice and documentation.</w:t>
      </w:r>
    </w:p>
    <w:p w14:paraId="3A347A30" w14:textId="77777777" w:rsidR="009528C1" w:rsidRDefault="00952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0DC1">
        <w:rPr>
          <w:sz w:val="28"/>
          <w:szCs w:val="28"/>
        </w:rPr>
        <w:t>Staff evaluations will start this month.</w:t>
      </w:r>
    </w:p>
    <w:p w14:paraId="0A404A9F" w14:textId="77777777" w:rsidR="00AA3780" w:rsidRDefault="00AA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Long range plan:</w:t>
      </w:r>
      <w:r w:rsidR="006F4683">
        <w:rPr>
          <w:sz w:val="28"/>
          <w:szCs w:val="28"/>
        </w:rPr>
        <w:t xml:space="preserve">  High light what </w:t>
      </w:r>
      <w:r w:rsidR="0019020E">
        <w:rPr>
          <w:sz w:val="28"/>
          <w:szCs w:val="28"/>
        </w:rPr>
        <w:t>has happened in the past 5 years.</w:t>
      </w:r>
    </w:p>
    <w:p w14:paraId="5F7B7EAA" w14:textId="77777777" w:rsidR="0019020E" w:rsidRDefault="001902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Insurance:  </w:t>
      </w:r>
      <w:r w:rsidR="00345EB8">
        <w:rPr>
          <w:sz w:val="28"/>
          <w:szCs w:val="28"/>
        </w:rPr>
        <w:t>Discuss with Town Administrator.</w:t>
      </w:r>
    </w:p>
    <w:p w14:paraId="1FB735D9" w14:textId="77777777" w:rsidR="009400C1" w:rsidRDefault="00940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Items circulated </w:t>
      </w:r>
      <w:r w:rsidR="00ED7CE6">
        <w:rPr>
          <w:sz w:val="28"/>
          <w:szCs w:val="28"/>
        </w:rPr>
        <w:t>10,119.  Value of collection $226,710</w:t>
      </w:r>
      <w:r w:rsidR="00D66467">
        <w:rPr>
          <w:sz w:val="28"/>
          <w:szCs w:val="28"/>
        </w:rPr>
        <w:t>.</w:t>
      </w:r>
    </w:p>
    <w:p w14:paraId="5299837F" w14:textId="77777777" w:rsidR="00D66467" w:rsidRDefault="00D66467">
      <w:pPr>
        <w:rPr>
          <w:sz w:val="28"/>
          <w:szCs w:val="28"/>
        </w:rPr>
      </w:pPr>
    </w:p>
    <w:p w14:paraId="66568BC8" w14:textId="0F5B9454" w:rsidR="00D66467" w:rsidRDefault="00D66467">
      <w:pPr>
        <w:rPr>
          <w:sz w:val="28"/>
          <w:szCs w:val="28"/>
        </w:rPr>
      </w:pPr>
      <w:r>
        <w:rPr>
          <w:sz w:val="28"/>
          <w:szCs w:val="28"/>
        </w:rPr>
        <w:t xml:space="preserve">New business:  </w:t>
      </w:r>
      <w:r w:rsidR="00240857">
        <w:rPr>
          <w:sz w:val="28"/>
          <w:szCs w:val="28"/>
        </w:rPr>
        <w:t>Director’s time off.  Sheila will be</w:t>
      </w:r>
      <w:r w:rsidR="009C66AA">
        <w:rPr>
          <w:sz w:val="28"/>
          <w:szCs w:val="28"/>
        </w:rPr>
        <w:t xml:space="preserve"> out</w:t>
      </w:r>
      <w:r w:rsidR="00240857">
        <w:rPr>
          <w:sz w:val="28"/>
          <w:szCs w:val="28"/>
        </w:rPr>
        <w:t xml:space="preserve"> </w:t>
      </w:r>
      <w:r w:rsidR="006D5FB7">
        <w:rPr>
          <w:sz w:val="28"/>
          <w:szCs w:val="28"/>
        </w:rPr>
        <w:t xml:space="preserve">April 20 </w:t>
      </w:r>
      <w:r w:rsidR="004B162C">
        <w:rPr>
          <w:sz w:val="28"/>
          <w:szCs w:val="28"/>
        </w:rPr>
        <w:t>for possibly a few days</w:t>
      </w:r>
      <w:r w:rsidR="002C7AAE">
        <w:rPr>
          <w:sz w:val="28"/>
          <w:szCs w:val="28"/>
        </w:rPr>
        <w:t>.</w:t>
      </w:r>
    </w:p>
    <w:p w14:paraId="213D6009" w14:textId="77777777" w:rsidR="004B162C" w:rsidRDefault="004B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Vacation </w:t>
      </w:r>
      <w:r w:rsidR="002C7AAE">
        <w:rPr>
          <w:sz w:val="28"/>
          <w:szCs w:val="28"/>
        </w:rPr>
        <w:t>will be July 22-29</w:t>
      </w:r>
    </w:p>
    <w:p w14:paraId="4A99EDB8" w14:textId="77777777" w:rsidR="002C7AAE" w:rsidRDefault="005B5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Book banning</w:t>
      </w:r>
      <w:r w:rsidR="00B52B0F">
        <w:rPr>
          <w:sz w:val="28"/>
          <w:szCs w:val="28"/>
        </w:rPr>
        <w:t xml:space="preserve">-We have a policy.  </w:t>
      </w:r>
      <w:r w:rsidR="004245A8">
        <w:rPr>
          <w:sz w:val="28"/>
          <w:szCs w:val="28"/>
        </w:rPr>
        <w:t xml:space="preserve">Anyone can fill out a form to challenge </w:t>
      </w:r>
    </w:p>
    <w:p w14:paraId="0E418B61" w14:textId="77777777" w:rsidR="00206A88" w:rsidRDefault="00206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EA8">
        <w:rPr>
          <w:sz w:val="28"/>
          <w:szCs w:val="28"/>
        </w:rPr>
        <w:t>a</w:t>
      </w:r>
      <w:r w:rsidR="000B360C">
        <w:rPr>
          <w:sz w:val="28"/>
          <w:szCs w:val="28"/>
        </w:rPr>
        <w:t xml:space="preserve"> book </w:t>
      </w:r>
      <w:r>
        <w:rPr>
          <w:sz w:val="28"/>
          <w:szCs w:val="28"/>
        </w:rPr>
        <w:t xml:space="preserve">and </w:t>
      </w:r>
      <w:r w:rsidR="000B360C">
        <w:rPr>
          <w:sz w:val="28"/>
          <w:szCs w:val="28"/>
        </w:rPr>
        <w:t>see Sheila about it. No one has challenged.</w:t>
      </w:r>
    </w:p>
    <w:p w14:paraId="038CD26C" w14:textId="77777777" w:rsidR="003A2EA8" w:rsidRDefault="003A2EA8">
      <w:pPr>
        <w:rPr>
          <w:sz w:val="28"/>
          <w:szCs w:val="28"/>
        </w:rPr>
      </w:pPr>
    </w:p>
    <w:p w14:paraId="4C7125F7" w14:textId="77777777" w:rsidR="003A2EA8" w:rsidRDefault="003A2EA8">
      <w:pPr>
        <w:rPr>
          <w:sz w:val="28"/>
          <w:szCs w:val="28"/>
        </w:rPr>
      </w:pPr>
      <w:r>
        <w:rPr>
          <w:sz w:val="28"/>
          <w:szCs w:val="28"/>
        </w:rPr>
        <w:t>Meeting adjourned at 6:53</w:t>
      </w:r>
    </w:p>
    <w:p w14:paraId="2BCA5F6E" w14:textId="77777777" w:rsidR="008C13F3" w:rsidRDefault="008C13F3">
      <w:pPr>
        <w:rPr>
          <w:sz w:val="28"/>
          <w:szCs w:val="28"/>
        </w:rPr>
      </w:pPr>
    </w:p>
    <w:p w14:paraId="0DBBCB9E" w14:textId="77777777" w:rsidR="008C13F3" w:rsidRPr="004563CC" w:rsidRDefault="008C13F3">
      <w:pPr>
        <w:rPr>
          <w:b/>
          <w:bCs/>
          <w:sz w:val="28"/>
          <w:szCs w:val="28"/>
        </w:rPr>
      </w:pPr>
    </w:p>
    <w:sectPr w:rsidR="008C13F3" w:rsidRPr="0045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08"/>
    <w:rsid w:val="00032160"/>
    <w:rsid w:val="00037103"/>
    <w:rsid w:val="00044B45"/>
    <w:rsid w:val="00091B22"/>
    <w:rsid w:val="000B360C"/>
    <w:rsid w:val="000D5EBB"/>
    <w:rsid w:val="000E7D91"/>
    <w:rsid w:val="00124808"/>
    <w:rsid w:val="0019020E"/>
    <w:rsid w:val="00206A88"/>
    <w:rsid w:val="00240857"/>
    <w:rsid w:val="002C7AAE"/>
    <w:rsid w:val="002F7FA8"/>
    <w:rsid w:val="0031149D"/>
    <w:rsid w:val="00345EB8"/>
    <w:rsid w:val="00351AAC"/>
    <w:rsid w:val="003A0DC1"/>
    <w:rsid w:val="003A2EA8"/>
    <w:rsid w:val="00416444"/>
    <w:rsid w:val="004245A8"/>
    <w:rsid w:val="004563CC"/>
    <w:rsid w:val="004B162C"/>
    <w:rsid w:val="004E17DC"/>
    <w:rsid w:val="00505BD5"/>
    <w:rsid w:val="00527BAC"/>
    <w:rsid w:val="005458DB"/>
    <w:rsid w:val="005B5D46"/>
    <w:rsid w:val="00625B0E"/>
    <w:rsid w:val="006B2597"/>
    <w:rsid w:val="006D5FB7"/>
    <w:rsid w:val="006F4683"/>
    <w:rsid w:val="007B3555"/>
    <w:rsid w:val="007D26CE"/>
    <w:rsid w:val="00826BD4"/>
    <w:rsid w:val="008B6A2B"/>
    <w:rsid w:val="008C13F3"/>
    <w:rsid w:val="009400C1"/>
    <w:rsid w:val="009528C1"/>
    <w:rsid w:val="009C66AA"/>
    <w:rsid w:val="00A92ACD"/>
    <w:rsid w:val="00AA3780"/>
    <w:rsid w:val="00AB4356"/>
    <w:rsid w:val="00AF786B"/>
    <w:rsid w:val="00B339D9"/>
    <w:rsid w:val="00B52B0F"/>
    <w:rsid w:val="00BB6B45"/>
    <w:rsid w:val="00BE133A"/>
    <w:rsid w:val="00C21895"/>
    <w:rsid w:val="00CA049F"/>
    <w:rsid w:val="00D014A9"/>
    <w:rsid w:val="00D379A0"/>
    <w:rsid w:val="00D66467"/>
    <w:rsid w:val="00D80609"/>
    <w:rsid w:val="00DF7843"/>
    <w:rsid w:val="00E201AC"/>
    <w:rsid w:val="00EB583A"/>
    <w:rsid w:val="00ED7CE6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6F86E"/>
  <w15:chartTrackingRefBased/>
  <w15:docId w15:val="{3BCC1641-46C7-6540-AAC3-BF8DDB4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Drury</dc:creator>
  <cp:keywords/>
  <dc:description/>
  <cp:lastModifiedBy>Elizabeth Drury</cp:lastModifiedBy>
  <cp:revision>2</cp:revision>
  <dcterms:created xsi:type="dcterms:W3CDTF">2023-06-05T19:17:00Z</dcterms:created>
  <dcterms:modified xsi:type="dcterms:W3CDTF">2023-06-05T19:17:00Z</dcterms:modified>
</cp:coreProperties>
</file>